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78E63" w14:textId="77487C63" w:rsidR="00216684" w:rsidRDefault="3FDE6BE9" w:rsidP="363B1578">
      <w:pPr>
        <w:jc w:val="center"/>
        <w:rPr>
          <w:b/>
          <w:bCs/>
        </w:rPr>
      </w:pPr>
      <w:r w:rsidRPr="363B1578">
        <w:rPr>
          <w:b/>
          <w:bCs/>
        </w:rPr>
        <w:t>ACOMB FIRST SCHOOL</w:t>
      </w:r>
    </w:p>
    <w:p w14:paraId="186DD58E" w14:textId="48FE267C" w:rsidR="3FDE6BE9" w:rsidRDefault="3FDE6BE9" w:rsidP="363B1578">
      <w:pPr>
        <w:rPr>
          <w:b/>
          <w:bCs/>
        </w:rPr>
      </w:pPr>
      <w:r w:rsidRPr="363B1578">
        <w:rPr>
          <w:b/>
          <w:bCs/>
        </w:rPr>
        <w:t xml:space="preserve">GOVERNOR ATTENDANCE AT </w:t>
      </w:r>
      <w:r w:rsidR="215698F7" w:rsidRPr="363B1578">
        <w:rPr>
          <w:b/>
          <w:bCs/>
        </w:rPr>
        <w:t xml:space="preserve">FULL GOVERNING BODY </w:t>
      </w:r>
      <w:r w:rsidRPr="363B1578">
        <w:rPr>
          <w:b/>
          <w:bCs/>
        </w:rPr>
        <w:t>MEETINGS</w:t>
      </w:r>
      <w:r w:rsidR="65DDE26A" w:rsidRPr="363B1578">
        <w:rPr>
          <w:b/>
          <w:bCs/>
        </w:rPr>
        <w:t xml:space="preserve"> 202</w:t>
      </w:r>
      <w:r w:rsidR="00272B1D">
        <w:rPr>
          <w:b/>
          <w:bCs/>
        </w:rPr>
        <w:t>4</w:t>
      </w:r>
      <w:r w:rsidR="65DDE26A" w:rsidRPr="363B1578">
        <w:rPr>
          <w:b/>
          <w:bCs/>
        </w:rPr>
        <w:t>-2</w:t>
      </w:r>
      <w:r w:rsidR="00272B1D">
        <w:rPr>
          <w:b/>
          <w:bCs/>
        </w:rPr>
        <w:t>5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2055"/>
        <w:gridCol w:w="1689"/>
        <w:gridCol w:w="1872"/>
        <w:gridCol w:w="1872"/>
        <w:gridCol w:w="1872"/>
      </w:tblGrid>
      <w:tr w:rsidR="363B1578" w14:paraId="607DAEE3" w14:textId="77777777" w:rsidTr="00272B1D">
        <w:trPr>
          <w:trHeight w:val="300"/>
        </w:trPr>
        <w:tc>
          <w:tcPr>
            <w:tcW w:w="2055" w:type="dxa"/>
          </w:tcPr>
          <w:p w14:paraId="506D9510" w14:textId="183D17A9" w:rsidR="65DDE26A" w:rsidRDefault="65DDE26A" w:rsidP="363B1578">
            <w:r>
              <w:t>NAME</w:t>
            </w:r>
          </w:p>
        </w:tc>
        <w:tc>
          <w:tcPr>
            <w:tcW w:w="1689" w:type="dxa"/>
          </w:tcPr>
          <w:p w14:paraId="5F857ACF" w14:textId="6A682F11" w:rsidR="65DDE26A" w:rsidRDefault="65DDE26A" w:rsidP="363B1578">
            <w:r>
              <w:t>AUTUMN 202</w:t>
            </w:r>
            <w:r w:rsidR="00272B1D">
              <w:t>4</w:t>
            </w:r>
          </w:p>
        </w:tc>
        <w:tc>
          <w:tcPr>
            <w:tcW w:w="1872" w:type="dxa"/>
          </w:tcPr>
          <w:p w14:paraId="38B8EDA0" w14:textId="447C6FC2" w:rsidR="65DDE26A" w:rsidRDefault="65DDE26A" w:rsidP="363B1578">
            <w:r>
              <w:t>SPRING 202</w:t>
            </w:r>
            <w:r w:rsidR="00272B1D">
              <w:t>5</w:t>
            </w:r>
          </w:p>
        </w:tc>
        <w:tc>
          <w:tcPr>
            <w:tcW w:w="1872" w:type="dxa"/>
          </w:tcPr>
          <w:p w14:paraId="6482B10E" w14:textId="25EDE484" w:rsidR="65DDE26A" w:rsidRDefault="65DDE26A" w:rsidP="363B1578">
            <w:r>
              <w:t>SUMMER 202</w:t>
            </w:r>
            <w:r w:rsidR="00272B1D">
              <w:t>5</w:t>
            </w:r>
          </w:p>
        </w:tc>
        <w:tc>
          <w:tcPr>
            <w:tcW w:w="1872" w:type="dxa"/>
          </w:tcPr>
          <w:p w14:paraId="0863BAA9" w14:textId="4F086C75" w:rsidR="65DDE26A" w:rsidRDefault="65DDE26A" w:rsidP="363B1578">
            <w:r>
              <w:t>AUTUMN 202</w:t>
            </w:r>
            <w:r w:rsidR="00272B1D">
              <w:t>5</w:t>
            </w:r>
          </w:p>
        </w:tc>
      </w:tr>
      <w:tr w:rsidR="00272B1D" w14:paraId="0FDD6234" w14:textId="77777777" w:rsidTr="00272B1D">
        <w:trPr>
          <w:trHeight w:val="300"/>
        </w:trPr>
        <w:tc>
          <w:tcPr>
            <w:tcW w:w="2055" w:type="dxa"/>
          </w:tcPr>
          <w:p w14:paraId="03EBC374" w14:textId="3B0D28ED" w:rsidR="00272B1D" w:rsidRDefault="00272B1D" w:rsidP="363B1578">
            <w:r>
              <w:t>Hannah Williamson</w:t>
            </w:r>
          </w:p>
        </w:tc>
        <w:tc>
          <w:tcPr>
            <w:tcW w:w="1689" w:type="dxa"/>
          </w:tcPr>
          <w:p w14:paraId="06B5DCE3" w14:textId="18C661DA" w:rsidR="00272B1D" w:rsidRDefault="00272B1D" w:rsidP="363B1578">
            <w:r>
              <w:t>Present</w:t>
            </w:r>
          </w:p>
        </w:tc>
        <w:tc>
          <w:tcPr>
            <w:tcW w:w="1872" w:type="dxa"/>
          </w:tcPr>
          <w:p w14:paraId="09E7963B" w14:textId="366593CB" w:rsidR="00272B1D" w:rsidRDefault="00272B1D" w:rsidP="363B1578">
            <w:r>
              <w:t>Present</w:t>
            </w:r>
          </w:p>
        </w:tc>
        <w:tc>
          <w:tcPr>
            <w:tcW w:w="1872" w:type="dxa"/>
          </w:tcPr>
          <w:p w14:paraId="147B1DE4" w14:textId="77777777" w:rsidR="00272B1D" w:rsidRDefault="00272B1D" w:rsidP="363B1578"/>
        </w:tc>
        <w:tc>
          <w:tcPr>
            <w:tcW w:w="1872" w:type="dxa"/>
          </w:tcPr>
          <w:p w14:paraId="5236801B" w14:textId="77777777" w:rsidR="00272B1D" w:rsidRDefault="00272B1D" w:rsidP="363B1578"/>
        </w:tc>
      </w:tr>
      <w:tr w:rsidR="00272B1D" w14:paraId="4F0DD53C" w14:textId="77777777" w:rsidTr="00272B1D">
        <w:trPr>
          <w:trHeight w:val="300"/>
        </w:trPr>
        <w:tc>
          <w:tcPr>
            <w:tcW w:w="2055" w:type="dxa"/>
          </w:tcPr>
          <w:p w14:paraId="4CF11E2D" w14:textId="441D0530" w:rsidR="00272B1D" w:rsidRDefault="00272B1D" w:rsidP="363B1578">
            <w:r>
              <w:t>Robyn Derby</w:t>
            </w:r>
          </w:p>
        </w:tc>
        <w:tc>
          <w:tcPr>
            <w:tcW w:w="1689" w:type="dxa"/>
          </w:tcPr>
          <w:p w14:paraId="591F896D" w14:textId="0E9959CE" w:rsidR="00272B1D" w:rsidRDefault="00272B1D" w:rsidP="363B1578">
            <w:r>
              <w:t>Present</w:t>
            </w:r>
          </w:p>
        </w:tc>
        <w:tc>
          <w:tcPr>
            <w:tcW w:w="1872" w:type="dxa"/>
          </w:tcPr>
          <w:p w14:paraId="29E7F5B6" w14:textId="7329C780" w:rsidR="00272B1D" w:rsidRDefault="00272B1D" w:rsidP="363B1578">
            <w:r>
              <w:t>Present</w:t>
            </w:r>
          </w:p>
        </w:tc>
        <w:tc>
          <w:tcPr>
            <w:tcW w:w="1872" w:type="dxa"/>
          </w:tcPr>
          <w:p w14:paraId="42CA1C29" w14:textId="77777777" w:rsidR="00272B1D" w:rsidRDefault="00272B1D" w:rsidP="363B1578"/>
        </w:tc>
        <w:tc>
          <w:tcPr>
            <w:tcW w:w="1872" w:type="dxa"/>
          </w:tcPr>
          <w:p w14:paraId="5EA730F3" w14:textId="77777777" w:rsidR="00272B1D" w:rsidRDefault="00272B1D" w:rsidP="363B1578"/>
        </w:tc>
      </w:tr>
      <w:tr w:rsidR="363B1578" w14:paraId="4629ED79" w14:textId="77777777" w:rsidTr="00272B1D">
        <w:trPr>
          <w:trHeight w:val="300"/>
        </w:trPr>
        <w:tc>
          <w:tcPr>
            <w:tcW w:w="2055" w:type="dxa"/>
          </w:tcPr>
          <w:p w14:paraId="7FCFDC38" w14:textId="686BD2DD" w:rsidR="4A8D219F" w:rsidRDefault="4A8D219F" w:rsidP="363B1578">
            <w:r>
              <w:t>Julie Robson</w:t>
            </w:r>
          </w:p>
        </w:tc>
        <w:tc>
          <w:tcPr>
            <w:tcW w:w="1689" w:type="dxa"/>
          </w:tcPr>
          <w:p w14:paraId="5BBA153E" w14:textId="3C667E92" w:rsidR="4A8D219F" w:rsidRDefault="4A8D219F" w:rsidP="363B1578">
            <w:r>
              <w:t>Present</w:t>
            </w:r>
          </w:p>
        </w:tc>
        <w:tc>
          <w:tcPr>
            <w:tcW w:w="1872" w:type="dxa"/>
          </w:tcPr>
          <w:p w14:paraId="47B1AEC7" w14:textId="443435EB" w:rsidR="4A8D219F" w:rsidRDefault="00272B1D" w:rsidP="363B1578">
            <w:r>
              <w:t>Absent</w:t>
            </w:r>
          </w:p>
        </w:tc>
        <w:tc>
          <w:tcPr>
            <w:tcW w:w="1872" w:type="dxa"/>
          </w:tcPr>
          <w:p w14:paraId="4B803FAF" w14:textId="417A5F9B" w:rsidR="426A80C8" w:rsidRDefault="426A80C8" w:rsidP="363B1578"/>
        </w:tc>
        <w:tc>
          <w:tcPr>
            <w:tcW w:w="1872" w:type="dxa"/>
          </w:tcPr>
          <w:p w14:paraId="46965795" w14:textId="7658A337" w:rsidR="57450C91" w:rsidRDefault="57450C91" w:rsidP="363B1578"/>
        </w:tc>
      </w:tr>
      <w:tr w:rsidR="363B1578" w14:paraId="56BF8EE2" w14:textId="77777777" w:rsidTr="00272B1D">
        <w:trPr>
          <w:trHeight w:val="300"/>
        </w:trPr>
        <w:tc>
          <w:tcPr>
            <w:tcW w:w="2055" w:type="dxa"/>
          </w:tcPr>
          <w:p w14:paraId="678A46D5" w14:textId="73CE452C" w:rsidR="4A8D219F" w:rsidRDefault="4A8D219F" w:rsidP="363B1578">
            <w:r>
              <w:t>Kate Massey</w:t>
            </w:r>
          </w:p>
        </w:tc>
        <w:tc>
          <w:tcPr>
            <w:tcW w:w="1689" w:type="dxa"/>
          </w:tcPr>
          <w:p w14:paraId="1434D46B" w14:textId="5A6240E5" w:rsidR="4A8D219F" w:rsidRDefault="00272B1D" w:rsidP="363B1578">
            <w:r>
              <w:t>Present</w:t>
            </w:r>
          </w:p>
        </w:tc>
        <w:tc>
          <w:tcPr>
            <w:tcW w:w="1872" w:type="dxa"/>
          </w:tcPr>
          <w:p w14:paraId="45B7956C" w14:textId="0B846A15" w:rsidR="4A8D219F" w:rsidRDefault="4A8D219F" w:rsidP="363B1578">
            <w:r>
              <w:t>Present</w:t>
            </w:r>
          </w:p>
        </w:tc>
        <w:tc>
          <w:tcPr>
            <w:tcW w:w="1872" w:type="dxa"/>
          </w:tcPr>
          <w:p w14:paraId="65278569" w14:textId="715B0122" w:rsidR="65F6AFDC" w:rsidRDefault="65F6AFDC" w:rsidP="363B1578"/>
        </w:tc>
        <w:tc>
          <w:tcPr>
            <w:tcW w:w="1872" w:type="dxa"/>
          </w:tcPr>
          <w:p w14:paraId="0538774C" w14:textId="0EB28312" w:rsidR="04BFC6C1" w:rsidRDefault="04BFC6C1" w:rsidP="363B1578"/>
        </w:tc>
      </w:tr>
      <w:tr w:rsidR="363B1578" w14:paraId="4CF6BC54" w14:textId="77777777" w:rsidTr="00272B1D">
        <w:trPr>
          <w:trHeight w:val="300"/>
        </w:trPr>
        <w:tc>
          <w:tcPr>
            <w:tcW w:w="2055" w:type="dxa"/>
          </w:tcPr>
          <w:p w14:paraId="3838922E" w14:textId="535E2205" w:rsidR="4A8D219F" w:rsidRDefault="4A8D219F" w:rsidP="363B1578">
            <w:r>
              <w:t>Trevor Phillipson</w:t>
            </w:r>
          </w:p>
        </w:tc>
        <w:tc>
          <w:tcPr>
            <w:tcW w:w="1689" w:type="dxa"/>
          </w:tcPr>
          <w:p w14:paraId="175CA1B0" w14:textId="2AAF6BE2" w:rsidR="4A8D219F" w:rsidRDefault="4A8D219F" w:rsidP="363B1578">
            <w:r>
              <w:t>Present</w:t>
            </w:r>
          </w:p>
        </w:tc>
        <w:tc>
          <w:tcPr>
            <w:tcW w:w="1872" w:type="dxa"/>
          </w:tcPr>
          <w:p w14:paraId="06E88554" w14:textId="79AA3C9C" w:rsidR="4A8D219F" w:rsidRDefault="4A8D219F" w:rsidP="363B1578">
            <w:r>
              <w:t>Present</w:t>
            </w:r>
          </w:p>
        </w:tc>
        <w:tc>
          <w:tcPr>
            <w:tcW w:w="1872" w:type="dxa"/>
          </w:tcPr>
          <w:p w14:paraId="1DD72219" w14:textId="0E2DE914" w:rsidR="7E207B2D" w:rsidRDefault="7E207B2D" w:rsidP="363B1578"/>
        </w:tc>
        <w:tc>
          <w:tcPr>
            <w:tcW w:w="1872" w:type="dxa"/>
          </w:tcPr>
          <w:p w14:paraId="107FF517" w14:textId="4B476D03" w:rsidR="1E22975C" w:rsidRDefault="1E22975C" w:rsidP="363B1578"/>
        </w:tc>
      </w:tr>
      <w:tr w:rsidR="363B1578" w14:paraId="5E3BFEBC" w14:textId="77777777" w:rsidTr="00272B1D">
        <w:trPr>
          <w:trHeight w:val="300"/>
        </w:trPr>
        <w:tc>
          <w:tcPr>
            <w:tcW w:w="2055" w:type="dxa"/>
          </w:tcPr>
          <w:p w14:paraId="1D2E8D3A" w14:textId="405CD1CE" w:rsidR="4A8D219F" w:rsidRDefault="4A8D219F" w:rsidP="363B1578">
            <w:r>
              <w:t>Sophie Elliot</w:t>
            </w:r>
            <w:r w:rsidR="00272B1D">
              <w:t>t</w:t>
            </w:r>
          </w:p>
        </w:tc>
        <w:tc>
          <w:tcPr>
            <w:tcW w:w="1689" w:type="dxa"/>
          </w:tcPr>
          <w:p w14:paraId="376A3A0A" w14:textId="3D77514F" w:rsidR="5CB177CB" w:rsidRDefault="00272B1D" w:rsidP="363B1578">
            <w:r>
              <w:t>Present</w:t>
            </w:r>
          </w:p>
        </w:tc>
        <w:tc>
          <w:tcPr>
            <w:tcW w:w="1872" w:type="dxa"/>
          </w:tcPr>
          <w:p w14:paraId="7A465EB3" w14:textId="3CA964AE" w:rsidR="4A8D219F" w:rsidRDefault="4A8D219F" w:rsidP="363B1578">
            <w:r>
              <w:t>Present</w:t>
            </w:r>
          </w:p>
        </w:tc>
        <w:tc>
          <w:tcPr>
            <w:tcW w:w="1872" w:type="dxa"/>
          </w:tcPr>
          <w:p w14:paraId="5C9C0693" w14:textId="24BE2A27" w:rsidR="6E22327D" w:rsidRDefault="6E22327D" w:rsidP="363B1578"/>
        </w:tc>
        <w:tc>
          <w:tcPr>
            <w:tcW w:w="1872" w:type="dxa"/>
          </w:tcPr>
          <w:p w14:paraId="551E0B1D" w14:textId="125367B4" w:rsidR="0AE01CC3" w:rsidRDefault="0AE01CC3" w:rsidP="363B1578"/>
        </w:tc>
      </w:tr>
      <w:tr w:rsidR="363B1578" w14:paraId="4E1B91BB" w14:textId="77777777" w:rsidTr="00272B1D">
        <w:trPr>
          <w:trHeight w:val="300"/>
        </w:trPr>
        <w:tc>
          <w:tcPr>
            <w:tcW w:w="2055" w:type="dxa"/>
          </w:tcPr>
          <w:p w14:paraId="7A01334D" w14:textId="493F9469" w:rsidR="169A7D89" w:rsidRDefault="169A7D89" w:rsidP="00272B1D">
            <w:r>
              <w:t>Louise Morshead</w:t>
            </w:r>
          </w:p>
        </w:tc>
        <w:tc>
          <w:tcPr>
            <w:tcW w:w="1689" w:type="dxa"/>
          </w:tcPr>
          <w:p w14:paraId="05E59C23" w14:textId="7414D952" w:rsidR="169A7D89" w:rsidRDefault="00272B1D" w:rsidP="363B1578">
            <w:r>
              <w:t>Present</w:t>
            </w:r>
          </w:p>
        </w:tc>
        <w:tc>
          <w:tcPr>
            <w:tcW w:w="1872" w:type="dxa"/>
          </w:tcPr>
          <w:p w14:paraId="2FC6D456" w14:textId="57A3F0AA" w:rsidR="169A7D89" w:rsidRDefault="00272B1D" w:rsidP="363B1578">
            <w:r>
              <w:t>Present</w:t>
            </w:r>
          </w:p>
        </w:tc>
        <w:tc>
          <w:tcPr>
            <w:tcW w:w="1872" w:type="dxa"/>
          </w:tcPr>
          <w:p w14:paraId="3D973A3A" w14:textId="306D17A0" w:rsidR="169A7D89" w:rsidRDefault="169A7D89" w:rsidP="363B1578"/>
        </w:tc>
        <w:tc>
          <w:tcPr>
            <w:tcW w:w="1872" w:type="dxa"/>
          </w:tcPr>
          <w:p w14:paraId="11469F33" w14:textId="2E63D1C4" w:rsidR="169A7D89" w:rsidRDefault="169A7D89" w:rsidP="363B1578"/>
        </w:tc>
      </w:tr>
      <w:tr w:rsidR="363B1578" w14:paraId="3065F2F7" w14:textId="77777777" w:rsidTr="00EF505D">
        <w:trPr>
          <w:trHeight w:val="300"/>
        </w:trPr>
        <w:tc>
          <w:tcPr>
            <w:tcW w:w="2055" w:type="dxa"/>
          </w:tcPr>
          <w:p w14:paraId="711A7F85" w14:textId="77777777" w:rsidR="169A7D89" w:rsidRDefault="169A7D89" w:rsidP="00272B1D">
            <w:r>
              <w:t xml:space="preserve">William Johnson </w:t>
            </w:r>
          </w:p>
          <w:p w14:paraId="770BD945" w14:textId="443F9A21" w:rsidR="00272B1D" w:rsidRDefault="00272B1D" w:rsidP="00272B1D">
            <w:r>
              <w:t>(ended Jan 2025)</w:t>
            </w:r>
          </w:p>
        </w:tc>
        <w:tc>
          <w:tcPr>
            <w:tcW w:w="1689" w:type="dxa"/>
          </w:tcPr>
          <w:p w14:paraId="46AE8118" w14:textId="198EF6F3" w:rsidR="169A7D89" w:rsidRDefault="00272B1D" w:rsidP="363B1578">
            <w:r>
              <w:t>Absent</w:t>
            </w:r>
          </w:p>
        </w:tc>
        <w:tc>
          <w:tcPr>
            <w:tcW w:w="1872" w:type="dxa"/>
            <w:shd w:val="clear" w:color="auto" w:fill="AEAAAA" w:themeFill="background2" w:themeFillShade="BF"/>
          </w:tcPr>
          <w:p w14:paraId="65C5102E" w14:textId="274DFFBC" w:rsidR="169A7D89" w:rsidRDefault="169A7D89" w:rsidP="363B1578"/>
        </w:tc>
        <w:tc>
          <w:tcPr>
            <w:tcW w:w="1872" w:type="dxa"/>
            <w:shd w:val="clear" w:color="auto" w:fill="AEAAAA" w:themeFill="background2" w:themeFillShade="BF"/>
          </w:tcPr>
          <w:p w14:paraId="006E7FE3" w14:textId="243F312B" w:rsidR="169A7D89" w:rsidRDefault="169A7D89" w:rsidP="363B1578"/>
        </w:tc>
        <w:tc>
          <w:tcPr>
            <w:tcW w:w="1872" w:type="dxa"/>
            <w:shd w:val="clear" w:color="auto" w:fill="AEAAAA" w:themeFill="background2" w:themeFillShade="BF"/>
          </w:tcPr>
          <w:p w14:paraId="7CA7BAE4" w14:textId="46731D80" w:rsidR="169A7D89" w:rsidRDefault="169A7D89" w:rsidP="363B1578"/>
        </w:tc>
      </w:tr>
      <w:tr w:rsidR="363B1578" w14:paraId="71FADAC7" w14:textId="77777777" w:rsidTr="00272B1D">
        <w:trPr>
          <w:trHeight w:val="300"/>
        </w:trPr>
        <w:tc>
          <w:tcPr>
            <w:tcW w:w="2055" w:type="dxa"/>
          </w:tcPr>
          <w:p w14:paraId="03BA1D6C" w14:textId="1AD76660" w:rsidR="169A7D89" w:rsidRDefault="00272B1D" w:rsidP="363B1578">
            <w:r>
              <w:t>Robert Earnshaw</w:t>
            </w:r>
          </w:p>
        </w:tc>
        <w:tc>
          <w:tcPr>
            <w:tcW w:w="1689" w:type="dxa"/>
          </w:tcPr>
          <w:p w14:paraId="6DCEFFF4" w14:textId="7A679E6E" w:rsidR="169A7D89" w:rsidRDefault="00272B1D" w:rsidP="363B1578">
            <w:r>
              <w:t>Present</w:t>
            </w:r>
          </w:p>
        </w:tc>
        <w:tc>
          <w:tcPr>
            <w:tcW w:w="1872" w:type="dxa"/>
          </w:tcPr>
          <w:p w14:paraId="18888A8E" w14:textId="62F0EA7F" w:rsidR="169A7D89" w:rsidRDefault="00272B1D" w:rsidP="363B1578">
            <w:r>
              <w:t>Absent</w:t>
            </w:r>
          </w:p>
        </w:tc>
        <w:tc>
          <w:tcPr>
            <w:tcW w:w="1872" w:type="dxa"/>
          </w:tcPr>
          <w:p w14:paraId="70215D73" w14:textId="0CBDAA01" w:rsidR="169A7D89" w:rsidRDefault="169A7D89" w:rsidP="363B1578"/>
        </w:tc>
        <w:tc>
          <w:tcPr>
            <w:tcW w:w="1872" w:type="dxa"/>
          </w:tcPr>
          <w:p w14:paraId="110F97A5" w14:textId="285CD755" w:rsidR="169A7D89" w:rsidRDefault="169A7D89" w:rsidP="363B1578"/>
        </w:tc>
      </w:tr>
      <w:tr w:rsidR="00272B1D" w14:paraId="4DDDA2AC" w14:textId="77777777" w:rsidTr="00272B1D">
        <w:trPr>
          <w:trHeight w:val="300"/>
        </w:trPr>
        <w:tc>
          <w:tcPr>
            <w:tcW w:w="2055" w:type="dxa"/>
          </w:tcPr>
          <w:p w14:paraId="5B9F9B2D" w14:textId="34B4972B" w:rsidR="00272B1D" w:rsidRDefault="00272B1D" w:rsidP="363B1578">
            <w:r>
              <w:t>Johanna Wright</w:t>
            </w:r>
          </w:p>
        </w:tc>
        <w:tc>
          <w:tcPr>
            <w:tcW w:w="1689" w:type="dxa"/>
          </w:tcPr>
          <w:p w14:paraId="1510F4C0" w14:textId="0825D21C" w:rsidR="00272B1D" w:rsidRDefault="00272B1D" w:rsidP="363B1578">
            <w:r>
              <w:t>Present</w:t>
            </w:r>
          </w:p>
        </w:tc>
        <w:tc>
          <w:tcPr>
            <w:tcW w:w="1872" w:type="dxa"/>
          </w:tcPr>
          <w:p w14:paraId="468A36B4" w14:textId="53F24065" w:rsidR="00272B1D" w:rsidRDefault="00272B1D" w:rsidP="363B1578">
            <w:r>
              <w:t>Present</w:t>
            </w:r>
          </w:p>
        </w:tc>
        <w:tc>
          <w:tcPr>
            <w:tcW w:w="1872" w:type="dxa"/>
          </w:tcPr>
          <w:p w14:paraId="3F615FC6" w14:textId="77777777" w:rsidR="00272B1D" w:rsidRDefault="00272B1D" w:rsidP="363B1578"/>
        </w:tc>
        <w:tc>
          <w:tcPr>
            <w:tcW w:w="1872" w:type="dxa"/>
          </w:tcPr>
          <w:p w14:paraId="15A3F43E" w14:textId="77777777" w:rsidR="00272B1D" w:rsidRDefault="00272B1D" w:rsidP="363B1578"/>
        </w:tc>
      </w:tr>
      <w:tr w:rsidR="00272B1D" w14:paraId="285D5FA7" w14:textId="77777777" w:rsidTr="00EF505D">
        <w:trPr>
          <w:trHeight w:val="300"/>
        </w:trPr>
        <w:tc>
          <w:tcPr>
            <w:tcW w:w="2055" w:type="dxa"/>
          </w:tcPr>
          <w:p w14:paraId="0294AEE4" w14:textId="77777777" w:rsidR="00272B1D" w:rsidRDefault="00272B1D" w:rsidP="363B1578">
            <w:r>
              <w:t>Rachel Johnson</w:t>
            </w:r>
          </w:p>
          <w:p w14:paraId="361ACA63" w14:textId="546EC117" w:rsidR="00272B1D" w:rsidRDefault="00272B1D" w:rsidP="363B1578">
            <w:r>
              <w:t>(from 20.02.25)</w:t>
            </w:r>
          </w:p>
        </w:tc>
        <w:tc>
          <w:tcPr>
            <w:tcW w:w="1689" w:type="dxa"/>
            <w:shd w:val="clear" w:color="auto" w:fill="AEAAAA" w:themeFill="background2" w:themeFillShade="BF"/>
          </w:tcPr>
          <w:p w14:paraId="3CD301EB" w14:textId="77777777" w:rsidR="00272B1D" w:rsidRDefault="00272B1D" w:rsidP="363B1578"/>
        </w:tc>
        <w:tc>
          <w:tcPr>
            <w:tcW w:w="1872" w:type="dxa"/>
          </w:tcPr>
          <w:p w14:paraId="05FD78EE" w14:textId="75A5AD7C" w:rsidR="00272B1D" w:rsidRDefault="00272B1D" w:rsidP="363B1578">
            <w:r>
              <w:t>Present</w:t>
            </w:r>
          </w:p>
        </w:tc>
        <w:tc>
          <w:tcPr>
            <w:tcW w:w="1872" w:type="dxa"/>
          </w:tcPr>
          <w:p w14:paraId="6814ECCB" w14:textId="77777777" w:rsidR="00272B1D" w:rsidRDefault="00272B1D" w:rsidP="363B1578"/>
        </w:tc>
        <w:tc>
          <w:tcPr>
            <w:tcW w:w="1872" w:type="dxa"/>
          </w:tcPr>
          <w:p w14:paraId="05CD19A4" w14:textId="77777777" w:rsidR="00272B1D" w:rsidRDefault="00272B1D" w:rsidP="363B1578"/>
        </w:tc>
      </w:tr>
      <w:tr w:rsidR="00272B1D" w14:paraId="38CBA723" w14:textId="77777777" w:rsidTr="00EF505D">
        <w:trPr>
          <w:trHeight w:val="300"/>
        </w:trPr>
        <w:tc>
          <w:tcPr>
            <w:tcW w:w="2055" w:type="dxa"/>
          </w:tcPr>
          <w:p w14:paraId="55B1A17D" w14:textId="77777777" w:rsidR="00272B1D" w:rsidRDefault="00272B1D" w:rsidP="363B1578">
            <w:r>
              <w:t xml:space="preserve">Kathleen Francis </w:t>
            </w:r>
          </w:p>
          <w:p w14:paraId="3B89C2E3" w14:textId="3ADC2072" w:rsidR="00272B1D" w:rsidRDefault="00272B1D" w:rsidP="363B1578">
            <w:r>
              <w:t>(from 20.03.25)</w:t>
            </w:r>
          </w:p>
        </w:tc>
        <w:tc>
          <w:tcPr>
            <w:tcW w:w="1689" w:type="dxa"/>
            <w:shd w:val="clear" w:color="auto" w:fill="AEAAAA" w:themeFill="background2" w:themeFillShade="BF"/>
          </w:tcPr>
          <w:p w14:paraId="2F06475F" w14:textId="77777777" w:rsidR="00272B1D" w:rsidRDefault="00272B1D" w:rsidP="363B1578"/>
        </w:tc>
        <w:tc>
          <w:tcPr>
            <w:tcW w:w="1872" w:type="dxa"/>
          </w:tcPr>
          <w:p w14:paraId="1EECD73D" w14:textId="1A91C6A6" w:rsidR="00272B1D" w:rsidRDefault="00272B1D" w:rsidP="363B1578">
            <w:r>
              <w:t>Present</w:t>
            </w:r>
          </w:p>
        </w:tc>
        <w:tc>
          <w:tcPr>
            <w:tcW w:w="1872" w:type="dxa"/>
          </w:tcPr>
          <w:p w14:paraId="7F09FCD3" w14:textId="77777777" w:rsidR="00272B1D" w:rsidRDefault="00272B1D" w:rsidP="363B1578"/>
        </w:tc>
        <w:tc>
          <w:tcPr>
            <w:tcW w:w="1872" w:type="dxa"/>
          </w:tcPr>
          <w:p w14:paraId="3D35174D" w14:textId="77777777" w:rsidR="00272B1D" w:rsidRDefault="00272B1D" w:rsidP="363B1578"/>
        </w:tc>
      </w:tr>
    </w:tbl>
    <w:p w14:paraId="0BCBD34C" w14:textId="1ADAC9EB" w:rsidR="363B1578" w:rsidRDefault="363B1578" w:rsidP="363B1578">
      <w:bookmarkStart w:id="0" w:name="_GoBack"/>
      <w:bookmarkEnd w:id="0"/>
    </w:p>
    <w:sectPr w:rsidR="363B15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169CD9D"/>
    <w:rsid w:val="00216684"/>
    <w:rsid w:val="00272B1D"/>
    <w:rsid w:val="006E4C9D"/>
    <w:rsid w:val="00EF505D"/>
    <w:rsid w:val="0255FB04"/>
    <w:rsid w:val="04BFC6C1"/>
    <w:rsid w:val="06D30842"/>
    <w:rsid w:val="06F1CA3C"/>
    <w:rsid w:val="0775FC5E"/>
    <w:rsid w:val="095AAE10"/>
    <w:rsid w:val="0A2C31FB"/>
    <w:rsid w:val="0AE01CC3"/>
    <w:rsid w:val="0BECCAF0"/>
    <w:rsid w:val="0C8EF9AB"/>
    <w:rsid w:val="0D4249C6"/>
    <w:rsid w:val="0EDE1A27"/>
    <w:rsid w:val="0F9F8C60"/>
    <w:rsid w:val="1169CD9D"/>
    <w:rsid w:val="138CE992"/>
    <w:rsid w:val="15962C86"/>
    <w:rsid w:val="169A7D89"/>
    <w:rsid w:val="17C3C6A2"/>
    <w:rsid w:val="1A6C9C0A"/>
    <w:rsid w:val="1AF00293"/>
    <w:rsid w:val="1C508827"/>
    <w:rsid w:val="1E22975C"/>
    <w:rsid w:val="1F06BDC4"/>
    <w:rsid w:val="1FB5B02A"/>
    <w:rsid w:val="2003D2A6"/>
    <w:rsid w:val="215698F7"/>
    <w:rsid w:val="2489214D"/>
    <w:rsid w:val="2624F1AE"/>
    <w:rsid w:val="282389C5"/>
    <w:rsid w:val="2C943332"/>
    <w:rsid w:val="2CCB62CE"/>
    <w:rsid w:val="2F1222A9"/>
    <w:rsid w:val="3082E67C"/>
    <w:rsid w:val="328514B8"/>
    <w:rsid w:val="336B5085"/>
    <w:rsid w:val="363B1578"/>
    <w:rsid w:val="3BF10EB7"/>
    <w:rsid w:val="3C909896"/>
    <w:rsid w:val="3CB24482"/>
    <w:rsid w:val="3CFE158E"/>
    <w:rsid w:val="3F28AF79"/>
    <w:rsid w:val="3FDE6BE9"/>
    <w:rsid w:val="4260503B"/>
    <w:rsid w:val="426A80C8"/>
    <w:rsid w:val="44B1DD0C"/>
    <w:rsid w:val="48CF91BF"/>
    <w:rsid w:val="4A8D219F"/>
    <w:rsid w:val="4E27EEDB"/>
    <w:rsid w:val="4F3ED343"/>
    <w:rsid w:val="50A251DB"/>
    <w:rsid w:val="5140B03B"/>
    <w:rsid w:val="53756DD6"/>
    <w:rsid w:val="548ED6F4"/>
    <w:rsid w:val="57450C91"/>
    <w:rsid w:val="5749E528"/>
    <w:rsid w:val="59C0501F"/>
    <w:rsid w:val="5C11DCF0"/>
    <w:rsid w:val="5C1D564B"/>
    <w:rsid w:val="5CB177CB"/>
    <w:rsid w:val="5DB926AC"/>
    <w:rsid w:val="6265B406"/>
    <w:rsid w:val="65DDE26A"/>
    <w:rsid w:val="65F6AFDC"/>
    <w:rsid w:val="6C45E381"/>
    <w:rsid w:val="6E22327D"/>
    <w:rsid w:val="738543B5"/>
    <w:rsid w:val="75211416"/>
    <w:rsid w:val="75F3C126"/>
    <w:rsid w:val="7858B4D8"/>
    <w:rsid w:val="7877F1EE"/>
    <w:rsid w:val="79F48539"/>
    <w:rsid w:val="7A0DB79E"/>
    <w:rsid w:val="7D5F0532"/>
    <w:rsid w:val="7E20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9CD9D"/>
  <w15:chartTrackingRefBased/>
  <w15:docId w15:val="{6487D822-0EA5-4AAC-8E47-1F05C519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ing_x0020_Time xmlns="5463e1ec-1b19-4653-920e-8e0a1cb9f16e" xsi:nil="true"/>
    <Meeting_x0020_Date xmlns="5463e1ec-1b19-4653-920e-8e0a1cb9f16e" xsi:nil="true"/>
    <_ip_UnifiedCompliancePolicyUIAction xmlns="http://schemas.microsoft.com/sharepoint/v3" xsi:nil="true"/>
    <lcf76f155ced4ddcb4097134ff3c332f xmlns="c618ec15-e105-4a2d-8d61-1b82b52e01db">
      <Terms xmlns="http://schemas.microsoft.com/office/infopath/2007/PartnerControls"/>
    </lcf76f155ced4ddcb4097134ff3c332f>
    <TaxCatchAll xmlns="5463e1ec-1b19-4653-920e-8e0a1cb9f16e" xsi:nil="true"/>
    <Meeting_x0020_Term xmlns="5463e1ec-1b19-4653-920e-8e0a1cb9f16e" xsi:nil="true"/>
    <School xmlns="5463e1ec-1b19-4653-920e-8e0a1cb9f16e" xsi:nil="true"/>
    <Meeting_x0020_Day xmlns="5463e1ec-1b19-4653-920e-8e0a1cb9f16e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E1FA591FBEA4458AB8F8C125FA517F" ma:contentTypeVersion="23" ma:contentTypeDescription="Create a new document." ma:contentTypeScope="" ma:versionID="dd65cdc5ebd792a491eb2abb7e82eb0e">
  <xsd:schema xmlns:xsd="http://www.w3.org/2001/XMLSchema" xmlns:xs="http://www.w3.org/2001/XMLSchema" xmlns:p="http://schemas.microsoft.com/office/2006/metadata/properties" xmlns:ns1="http://schemas.microsoft.com/sharepoint/v3" xmlns:ns2="c618ec15-e105-4a2d-8d61-1b82b52e01db" xmlns:ns3="5463e1ec-1b19-4653-920e-8e0a1cb9f16e" targetNamespace="http://schemas.microsoft.com/office/2006/metadata/properties" ma:root="true" ma:fieldsID="7268234896040229c4133fcddd39d718" ns1:_="" ns2:_="" ns3:_="">
    <xsd:import namespace="http://schemas.microsoft.com/sharepoint/v3"/>
    <xsd:import namespace="c618ec15-e105-4a2d-8d61-1b82b52e01db"/>
    <xsd:import namespace="5463e1ec-1b19-4653-920e-8e0a1cb9f1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Meeting_x0020_Date" minOccurs="0"/>
                <xsd:element ref="ns3:Meeting_x0020_Day" minOccurs="0"/>
                <xsd:element ref="ns3:Meeting_x0020_Term" minOccurs="0"/>
                <xsd:element ref="ns3:Meeting_x0020_Time" minOccurs="0"/>
                <xsd:element ref="ns3:School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8ec15-e105-4a2d-8d61-1b82b52e01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2d842b64-b1f6-4448-b00e-e644affff4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3e1ec-1b19-4653-920e-8e0a1cb9f16e" elementFormDefault="qualified">
    <xsd:import namespace="http://schemas.microsoft.com/office/2006/documentManagement/types"/>
    <xsd:import namespace="http://schemas.microsoft.com/office/infopath/2007/PartnerControls"/>
    <xsd:element name="Meeting_x0020_Date" ma:index="10" nillable="true" ma:displayName="Meeting Date" ma:internalName="Meeting_x0020_Date">
      <xsd:simpleType>
        <xsd:restriction base="dms:Text">
          <xsd:maxLength value="255"/>
        </xsd:restriction>
      </xsd:simpleType>
    </xsd:element>
    <xsd:element name="Meeting_x0020_Day" ma:index="11" nillable="true" ma:displayName="Meeting Day" ma:internalName="Meeting_x0020_Day">
      <xsd:simpleType>
        <xsd:restriction base="dms:Text">
          <xsd:maxLength value="255"/>
        </xsd:restriction>
      </xsd:simpleType>
    </xsd:element>
    <xsd:element name="Meeting_x0020_Term" ma:index="12" nillable="true" ma:displayName="Meeting Term" ma:internalName="Meeting_x0020_Term">
      <xsd:simpleType>
        <xsd:restriction base="dms:Text">
          <xsd:maxLength value="255"/>
        </xsd:restriction>
      </xsd:simpleType>
    </xsd:element>
    <xsd:element name="Meeting_x0020_Time" ma:index="13" nillable="true" ma:displayName="Meeting Time" ma:internalName="Meeting_x0020_Time">
      <xsd:simpleType>
        <xsd:restriction base="dms:Text">
          <xsd:maxLength value="255"/>
        </xsd:restriction>
      </xsd:simpleType>
    </xsd:element>
    <xsd:element name="School" ma:index="14" nillable="true" ma:displayName="School" ma:internalName="School">
      <xsd:simpleType>
        <xsd:restriction base="dms:Text">
          <xsd:maxLength value="255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49b02cf8-d521-4b03-b1e0-f76741d8adca}" ma:internalName="TaxCatchAll" ma:showField="CatchAllData" ma:web="5463e1ec-1b19-4653-920e-8e0a1cb9f1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C6A7A5-4DAB-4653-B4E9-9ADCA518C26B}">
  <ds:schemaRefs>
    <ds:schemaRef ds:uri="http://schemas.microsoft.com/office/2006/metadata/properties"/>
    <ds:schemaRef ds:uri="http://schemas.microsoft.com/office/infopath/2007/PartnerControls"/>
    <ds:schemaRef ds:uri="5463e1ec-1b19-4653-920e-8e0a1cb9f16e"/>
    <ds:schemaRef ds:uri="http://schemas.microsoft.com/sharepoint/v3"/>
    <ds:schemaRef ds:uri="c618ec15-e105-4a2d-8d61-1b82b52e01db"/>
  </ds:schemaRefs>
</ds:datastoreItem>
</file>

<file path=customXml/itemProps2.xml><?xml version="1.0" encoding="utf-8"?>
<ds:datastoreItem xmlns:ds="http://schemas.openxmlformats.org/officeDocument/2006/customXml" ds:itemID="{37AED1BE-9470-47C9-BC7E-96B96561B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B40F0F-AAFC-45CC-B725-422F5FA64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618ec15-e105-4a2d-8d61-1b82b52e01db"/>
    <ds:schemaRef ds:uri="5463e1ec-1b19-4653-920e-8e0a1cb9f1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Papaioannou</dc:creator>
  <cp:keywords/>
  <dc:description/>
  <cp:lastModifiedBy>Yvonne Collingwood</cp:lastModifiedBy>
  <cp:revision>4</cp:revision>
  <dcterms:created xsi:type="dcterms:W3CDTF">2025-04-01T10:39:00Z</dcterms:created>
  <dcterms:modified xsi:type="dcterms:W3CDTF">2025-04-01T10:47:00Z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0x01010094E1FA591FBEA4458AB8F8C125FA517F</vt:lpwstr>
  </property>
</Properties>
</file>